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F0193C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bookmarkStart w:id="0" w:name="_GoBack"/>
      <w:bookmarkEnd w:id="0"/>
      <w:r>
        <w:rPr>
          <w:rFonts w:ascii="Lucida Calligraphy" w:hAnsi="Lucida Calligraphy"/>
          <w:noProof/>
          <w:color w:val="323E4F" w:themeColor="text2" w:themeShade="BF"/>
          <w:sz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-281305</wp:posOffset>
            </wp:positionH>
            <wp:positionV relativeFrom="paragraph">
              <wp:posOffset>154940</wp:posOffset>
            </wp:positionV>
            <wp:extent cx="1224280" cy="914400"/>
            <wp:effectExtent l="2540" t="0" r="0" b="0"/>
            <wp:wrapTight wrapText="bothSides">
              <wp:wrapPolygon edited="0">
                <wp:start x="45" y="21660"/>
                <wp:lineTo x="21219" y="21660"/>
                <wp:lineTo x="21219" y="510"/>
                <wp:lineTo x="45" y="510"/>
                <wp:lineTo x="45" y="2166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lmet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242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803B2D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 w:rsidRPr="00803B2D">
        <w:rPr>
          <w:rFonts w:asciiTheme="majorHAnsi" w:hAnsiTheme="majorHAnsi"/>
          <w:color w:val="2E74B5" w:themeColor="accent1" w:themeShade="BF"/>
          <w:sz w:val="24"/>
        </w:rPr>
        <w:t>590 S Solano Drive, Las Cruces, NM 88001-3290 | 575.555.0152</w:t>
      </w:r>
      <w:r w:rsidR="00F71E66" w:rsidRPr="00803B2D">
        <w:rPr>
          <w:rFonts w:asciiTheme="majorHAnsi" w:hAnsiTheme="majorHAnsi"/>
          <w:color w:val="2E74B5" w:themeColor="accent1" w:themeShade="BF"/>
          <w:sz w:val="24"/>
        </w:rPr>
        <w:br/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2F471D" w:rsidRDefault="002F471D" w:rsidP="00F648B8">
      <w:pPr>
        <w:spacing w:before="240"/>
        <w:rPr>
          <w:b/>
        </w:rPr>
      </w:pPr>
    </w:p>
    <w:sectPr w:rsidR="002F471D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C35" w:rsidRDefault="00135C35" w:rsidP="00F648B8">
      <w:pPr>
        <w:spacing w:after="0" w:line="240" w:lineRule="auto"/>
      </w:pPr>
      <w:r>
        <w:separator/>
      </w:r>
    </w:p>
  </w:endnote>
  <w:endnote w:type="continuationSeparator" w:id="0">
    <w:p w:rsidR="00135C35" w:rsidRDefault="00135C35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C35" w:rsidRDefault="00135C35" w:rsidP="00F648B8">
      <w:pPr>
        <w:spacing w:after="0" w:line="240" w:lineRule="auto"/>
      </w:pPr>
      <w:r>
        <w:separator/>
      </w:r>
    </w:p>
  </w:footnote>
  <w:footnote w:type="continuationSeparator" w:id="0">
    <w:p w:rsidR="00135C35" w:rsidRDefault="00135C35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55801"/>
    <w:rsid w:val="000D33FE"/>
    <w:rsid w:val="00104C08"/>
    <w:rsid w:val="00135C35"/>
    <w:rsid w:val="00187E67"/>
    <w:rsid w:val="00215587"/>
    <w:rsid w:val="0026157A"/>
    <w:rsid w:val="002736E7"/>
    <w:rsid w:val="00291995"/>
    <w:rsid w:val="002F0A12"/>
    <w:rsid w:val="002F471D"/>
    <w:rsid w:val="0039699A"/>
    <w:rsid w:val="003D6838"/>
    <w:rsid w:val="00434C95"/>
    <w:rsid w:val="004600DA"/>
    <w:rsid w:val="00462DF0"/>
    <w:rsid w:val="004873C1"/>
    <w:rsid w:val="004D08C5"/>
    <w:rsid w:val="005E63AB"/>
    <w:rsid w:val="00655B34"/>
    <w:rsid w:val="006A5DAF"/>
    <w:rsid w:val="00803B2D"/>
    <w:rsid w:val="00811A33"/>
    <w:rsid w:val="00822CDD"/>
    <w:rsid w:val="008E26FD"/>
    <w:rsid w:val="009842B3"/>
    <w:rsid w:val="009E6EAD"/>
    <w:rsid w:val="00A2606D"/>
    <w:rsid w:val="00A27162"/>
    <w:rsid w:val="00A5418F"/>
    <w:rsid w:val="00A829F6"/>
    <w:rsid w:val="00AC5A51"/>
    <w:rsid w:val="00B77E3B"/>
    <w:rsid w:val="00B83B4B"/>
    <w:rsid w:val="00B86BD8"/>
    <w:rsid w:val="00B91CF0"/>
    <w:rsid w:val="00BA3877"/>
    <w:rsid w:val="00BE69E4"/>
    <w:rsid w:val="00BE769A"/>
    <w:rsid w:val="00C0070A"/>
    <w:rsid w:val="00CB283A"/>
    <w:rsid w:val="00CC69DC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0193C"/>
    <w:rsid w:val="00F14620"/>
    <w:rsid w:val="00F3409D"/>
    <w:rsid w:val="00F62245"/>
    <w:rsid w:val="00F648B8"/>
    <w:rsid w:val="00F71E66"/>
    <w:rsid w:val="00F83B61"/>
    <w:rsid w:val="00FD1340"/>
    <w:rsid w:val="00FF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Connie Forde</cp:lastModifiedBy>
  <cp:revision>2</cp:revision>
  <cp:lastPrinted>2015-09-02T21:15:00Z</cp:lastPrinted>
  <dcterms:created xsi:type="dcterms:W3CDTF">2015-10-21T01:30:00Z</dcterms:created>
  <dcterms:modified xsi:type="dcterms:W3CDTF">2015-10-21T01:30:00Z</dcterms:modified>
</cp:coreProperties>
</file>